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BA2" w:rsidRPr="00144BA2" w:rsidRDefault="00144BA2" w:rsidP="00144BA2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Процедура 6.10.2.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A2" w:rsidRDefault="006471A1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Шкловский</w:t>
      </w:r>
      <w:bookmarkStart w:id="0" w:name="_GoBack"/>
      <w:bookmarkEnd w:id="0"/>
      <w:r w:rsid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</w:t>
      </w:r>
    </w:p>
    <w:p w:rsid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(ФИО руководителя </w:t>
      </w:r>
      <w:proofErr w:type="gramStart"/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>ЮЛ  или</w:t>
      </w:r>
      <w:proofErr w:type="gramEnd"/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ИП)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УНП________________________________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</w:t>
      </w:r>
      <w:proofErr w:type="gramStart"/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144BA2" w:rsidRPr="00144BA2" w:rsidRDefault="00144BA2" w:rsidP="00144BA2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144BA2" w:rsidRPr="00144BA2" w:rsidRDefault="00144BA2" w:rsidP="00144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A2" w:rsidRPr="00144BA2" w:rsidRDefault="00144BA2" w:rsidP="00144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144BA2" w:rsidRPr="00144BA2" w:rsidRDefault="00144BA2" w:rsidP="00144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4BA2" w:rsidRPr="00144BA2" w:rsidRDefault="00144BA2" w:rsidP="00144B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получить решение о предоставлении горного отвода с выдачей в установленном порядке акта, удостоверяющего горный отвод 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144BA2" w:rsidRPr="00144BA2" w:rsidRDefault="00144BA2" w:rsidP="00144BA2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144BA2" w:rsidRPr="00144BA2" w:rsidRDefault="00144BA2" w:rsidP="00144BA2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44BA2" w:rsidRPr="00144BA2" w:rsidRDefault="00144BA2" w:rsidP="00144BA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адресу: 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</w:t>
      </w: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</w:p>
    <w:p w:rsidR="00144BA2" w:rsidRPr="00144BA2" w:rsidRDefault="00144BA2" w:rsidP="00144BA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</w:p>
    <w:p w:rsidR="00144BA2" w:rsidRPr="00144BA2" w:rsidRDefault="00144BA2" w:rsidP="00144BA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02B1F" w:rsidRDefault="00F02B1F" w:rsidP="00F02B1F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F02B1F" w:rsidRDefault="00F02B1F" w:rsidP="00F02B1F">
      <w:pPr>
        <w:pStyle w:val="newncpi0"/>
        <w:spacing w:line="276" w:lineRule="auto"/>
      </w:pPr>
      <w:r>
        <w:t>________________________________________________________________________________</w:t>
      </w:r>
    </w:p>
    <w:p w:rsidR="00F02B1F" w:rsidRDefault="00F02B1F" w:rsidP="00F02B1F">
      <w:pPr>
        <w:pStyle w:val="newncpi0"/>
        <w:spacing w:line="276" w:lineRule="auto"/>
      </w:pPr>
      <w:r>
        <w:t>________________________________________________________________________________</w:t>
      </w:r>
    </w:p>
    <w:p w:rsidR="00F02B1F" w:rsidRDefault="00F02B1F" w:rsidP="00F02B1F">
      <w:pPr>
        <w:pStyle w:val="newncpi"/>
        <w:ind w:firstLine="0"/>
        <w:rPr>
          <w:sz w:val="28"/>
          <w:szCs w:val="28"/>
        </w:rPr>
      </w:pPr>
    </w:p>
    <w:p w:rsidR="00F02B1F" w:rsidRDefault="00F02B1F" w:rsidP="00F02B1F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F02B1F" w:rsidRDefault="00F02B1F" w:rsidP="00F02B1F">
      <w:pPr>
        <w:pStyle w:val="newncpi0"/>
      </w:pPr>
      <w:r>
        <w:t>_____________________________________________________________________________</w:t>
      </w:r>
    </w:p>
    <w:p w:rsidR="00F02B1F" w:rsidRDefault="00F02B1F" w:rsidP="00F02B1F">
      <w:pPr>
        <w:pStyle w:val="newncpi0"/>
        <w:spacing w:line="276" w:lineRule="auto"/>
      </w:pPr>
      <w:r>
        <w:t>_____________________________________________________________________________</w:t>
      </w:r>
    </w:p>
    <w:p w:rsidR="00F02B1F" w:rsidRDefault="00F02B1F" w:rsidP="00F02B1F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F02B1F" w:rsidRDefault="00F02B1F" w:rsidP="00F02B1F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F02B1F" w:rsidRDefault="00F02B1F" w:rsidP="00F02B1F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  <w:lang w:eastAsia="ru-RU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(индивидуальный </w:t>
      </w:r>
      <w:proofErr w:type="gramStart"/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предприниматель)</w:t>
      </w: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proofErr w:type="gramEnd"/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___________   ______________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(</w:t>
      </w:r>
      <w:proofErr w:type="gramStart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</w:t>
      </w:r>
      <w:proofErr w:type="spellStart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И.О.Фамилия</w:t>
      </w:r>
      <w:proofErr w:type="spellEnd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___________________20__г.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М.П.  (при наличии)                              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</w:p>
    <w:p w:rsidR="000F255E" w:rsidRDefault="000F255E" w:rsidP="000F255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F255E" w:rsidSect="00144B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F41" w:rsidRDefault="00B62F41" w:rsidP="0097116D">
      <w:pPr>
        <w:spacing w:after="0" w:line="240" w:lineRule="auto"/>
      </w:pPr>
      <w:r>
        <w:separator/>
      </w:r>
    </w:p>
  </w:endnote>
  <w:endnote w:type="continuationSeparator" w:id="0">
    <w:p w:rsidR="00B62F41" w:rsidRDefault="00B62F41" w:rsidP="0097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5E" w:rsidRDefault="000F255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5E" w:rsidRDefault="000F255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5E" w:rsidRDefault="000F25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F41" w:rsidRDefault="00B62F41" w:rsidP="0097116D">
      <w:pPr>
        <w:spacing w:after="0" w:line="240" w:lineRule="auto"/>
      </w:pPr>
      <w:r>
        <w:separator/>
      </w:r>
    </w:p>
  </w:footnote>
  <w:footnote w:type="continuationSeparator" w:id="0">
    <w:p w:rsidR="00B62F41" w:rsidRDefault="00B62F41" w:rsidP="00971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5E" w:rsidRDefault="000F25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5E" w:rsidRDefault="000F25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5E" w:rsidRDefault="000F25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53"/>
    <w:rsid w:val="00032015"/>
    <w:rsid w:val="000B44F7"/>
    <w:rsid w:val="000E796A"/>
    <w:rsid w:val="000F255E"/>
    <w:rsid w:val="00144BA2"/>
    <w:rsid w:val="00181D5C"/>
    <w:rsid w:val="00220C4C"/>
    <w:rsid w:val="002D0EAB"/>
    <w:rsid w:val="006471A1"/>
    <w:rsid w:val="0070706E"/>
    <w:rsid w:val="00721D0C"/>
    <w:rsid w:val="0097116D"/>
    <w:rsid w:val="009F07F6"/>
    <w:rsid w:val="009F0E53"/>
    <w:rsid w:val="00A72DFB"/>
    <w:rsid w:val="00B60BB8"/>
    <w:rsid w:val="00B62F41"/>
    <w:rsid w:val="00BB7802"/>
    <w:rsid w:val="00ED4B56"/>
    <w:rsid w:val="00EF1888"/>
    <w:rsid w:val="00EF4524"/>
    <w:rsid w:val="00F0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AC0886-6B5F-4E0E-A299-FE6ECADC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5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EF452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7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16D"/>
  </w:style>
  <w:style w:type="paragraph" w:styleId="a5">
    <w:name w:val="footer"/>
    <w:basedOn w:val="a"/>
    <w:link w:val="a6"/>
    <w:uiPriority w:val="99"/>
    <w:unhideWhenUsed/>
    <w:rsid w:val="0097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16D"/>
  </w:style>
  <w:style w:type="paragraph" w:customStyle="1" w:styleId="ConsPlusNonformat">
    <w:name w:val="ConsPlusNonformat"/>
    <w:rsid w:val="000F25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2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255E"/>
    <w:rPr>
      <w:rFonts w:ascii="Segoe UI" w:hAnsi="Segoe UI" w:cs="Segoe UI"/>
      <w:sz w:val="18"/>
      <w:szCs w:val="18"/>
    </w:rPr>
  </w:style>
  <w:style w:type="paragraph" w:customStyle="1" w:styleId="newncpi0">
    <w:name w:val="newncpi0"/>
    <w:basedOn w:val="a"/>
    <w:rsid w:val="00F02B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BA06C-276C-4C54-B3E9-E7F5A296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Платонова Ирина Ивановна</cp:lastModifiedBy>
  <cp:revision>8</cp:revision>
  <cp:lastPrinted>2025-12-05T13:10:00Z</cp:lastPrinted>
  <dcterms:created xsi:type="dcterms:W3CDTF">2022-06-10T09:46:00Z</dcterms:created>
  <dcterms:modified xsi:type="dcterms:W3CDTF">2025-12-05T13:10:00Z</dcterms:modified>
</cp:coreProperties>
</file>